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962" w:rsidRPr="007B2083" w:rsidRDefault="00E11F7D" w:rsidP="00355047">
      <w:r w:rsidRPr="002B4962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2C365872" wp14:editId="3BEBDBF1">
            <wp:simplePos x="0" y="0"/>
            <wp:positionH relativeFrom="column">
              <wp:posOffset>7039610</wp:posOffset>
            </wp:positionH>
            <wp:positionV relativeFrom="paragraph">
              <wp:posOffset>3810</wp:posOffset>
            </wp:positionV>
            <wp:extent cx="1043940" cy="944880"/>
            <wp:effectExtent l="0" t="0" r="3810" b="7620"/>
            <wp:wrapNone/>
            <wp:docPr id="3" name="Картина 3" descr="C:\Users\ASUS-1\Desktop\готва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-1\Desktop\готва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4962" w:rsidRPr="004D55B0" w:rsidRDefault="004D55B0" w:rsidP="004D55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A0098">
        <w:rPr>
          <w:rFonts w:ascii="Times New Roman" w:eastAsia="Times New Roman" w:hAnsi="Times New Roman" w:cs="Times New Roman"/>
          <w:b/>
          <w:bCs/>
          <w:noProof/>
          <w:color w:val="000000"/>
          <w:sz w:val="20"/>
          <w:szCs w:val="20"/>
          <w:lang w:eastAsia="bg-BG"/>
        </w:rPr>
        <w:drawing>
          <wp:inline distT="0" distB="0" distL="0" distR="0" wp14:anchorId="7C50B9CE" wp14:editId="3FF51F94">
            <wp:extent cx="1348740" cy="754380"/>
            <wp:effectExtent l="0" t="0" r="3810" b="7620"/>
            <wp:docPr id="16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4962" w:rsidRPr="007B2083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7216" behindDoc="0" locked="0" layoutInCell="1" allowOverlap="1" wp14:anchorId="68C78FF6" wp14:editId="4AEAD12B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666750" cy="895350"/>
            <wp:effectExtent l="0" t="0" r="0" b="0"/>
            <wp:wrapSquare wrapText="right"/>
            <wp:docPr id="2" name="Picture 3" descr="DSC01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0129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962" w:rsidRPr="007B2083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ДГ „ ЧЕРВЕНА ШАПЧИЦА „С. </w:t>
      </w:r>
      <w:proofErr w:type="gramStart"/>
      <w:r w:rsidR="002B4962" w:rsidRPr="007B2083">
        <w:rPr>
          <w:rFonts w:ascii="Times New Roman" w:eastAsia="Times New Roman" w:hAnsi="Times New Roman" w:cs="Times New Roman"/>
          <w:sz w:val="20"/>
          <w:szCs w:val="20"/>
          <w:lang w:val="ru-RU"/>
        </w:rPr>
        <w:t>ГАБАРЕ,ОБЩ.БЯЛА</w:t>
      </w:r>
      <w:proofErr w:type="gramEnd"/>
      <w:r w:rsidR="002B4962" w:rsidRPr="007B2083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СЛАТИНА</w:t>
      </w:r>
      <w:r w:rsidR="002B4962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</w:t>
      </w:r>
    </w:p>
    <w:p w:rsidR="002B4962" w:rsidRPr="007B2083" w:rsidRDefault="002B4962" w:rsidP="002B4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7B2083">
        <w:rPr>
          <w:rFonts w:ascii="Times New Roman" w:eastAsia="Times New Roman" w:hAnsi="Times New Roman" w:cs="Times New Roman"/>
          <w:sz w:val="20"/>
          <w:szCs w:val="20"/>
          <w:lang w:val="ru-RU"/>
        </w:rPr>
        <w:t>С ДОПЪЛНИТЕЛНА БАЗА     ДГ С. БЪРКАЧЕВО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                           </w:t>
      </w:r>
    </w:p>
    <w:p w:rsidR="00D93AF8" w:rsidRPr="00A55314" w:rsidRDefault="002B4962" w:rsidP="00A55314">
      <w:pPr>
        <w:tabs>
          <w:tab w:val="left" w:pos="300"/>
          <w:tab w:val="center" w:pos="6480"/>
        </w:tabs>
        <w:spacing w:before="75" w:after="75" w:line="336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B20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СЕДМИЧНО МЕНЮ</w:t>
      </w:r>
    </w:p>
    <w:tbl>
      <w:tblPr>
        <w:tblStyle w:val="a3"/>
        <w:tblW w:w="14454" w:type="dxa"/>
        <w:tblLook w:val="04A0" w:firstRow="1" w:lastRow="0" w:firstColumn="1" w:lastColumn="0" w:noHBand="0" w:noVBand="1"/>
      </w:tblPr>
      <w:tblGrid>
        <w:gridCol w:w="3012"/>
        <w:gridCol w:w="2050"/>
        <w:gridCol w:w="1753"/>
        <w:gridCol w:w="2371"/>
        <w:gridCol w:w="1746"/>
        <w:gridCol w:w="1681"/>
        <w:gridCol w:w="1841"/>
      </w:tblGrid>
      <w:tr w:rsidR="00CD72FA" w:rsidTr="0073584D">
        <w:tc>
          <w:tcPr>
            <w:tcW w:w="3012" w:type="dxa"/>
          </w:tcPr>
          <w:p w:rsidR="002B4962" w:rsidRDefault="002B4962">
            <w:r>
              <w:t xml:space="preserve">Ден от седмицата </w:t>
            </w:r>
          </w:p>
        </w:tc>
        <w:tc>
          <w:tcPr>
            <w:tcW w:w="2050" w:type="dxa"/>
          </w:tcPr>
          <w:p w:rsidR="002B4962" w:rsidRDefault="002B4962">
            <w:r>
              <w:t xml:space="preserve">Закуска </w:t>
            </w:r>
          </w:p>
        </w:tc>
        <w:tc>
          <w:tcPr>
            <w:tcW w:w="1758" w:type="dxa"/>
          </w:tcPr>
          <w:p w:rsidR="002B4962" w:rsidRDefault="002B4962">
            <w:r>
              <w:t xml:space="preserve">Алергени </w:t>
            </w:r>
          </w:p>
        </w:tc>
        <w:tc>
          <w:tcPr>
            <w:tcW w:w="2138" w:type="dxa"/>
          </w:tcPr>
          <w:p w:rsidR="002B4962" w:rsidRDefault="002B4962">
            <w:r>
              <w:t xml:space="preserve">Обяд </w:t>
            </w:r>
          </w:p>
        </w:tc>
        <w:tc>
          <w:tcPr>
            <w:tcW w:w="1746" w:type="dxa"/>
          </w:tcPr>
          <w:p w:rsidR="002B4962" w:rsidRDefault="002B4962">
            <w:r>
              <w:t xml:space="preserve">Алергени </w:t>
            </w:r>
          </w:p>
        </w:tc>
        <w:tc>
          <w:tcPr>
            <w:tcW w:w="1844" w:type="dxa"/>
          </w:tcPr>
          <w:p w:rsidR="002B4962" w:rsidRDefault="002B4962">
            <w:r>
              <w:t xml:space="preserve">Следобедна закуска </w:t>
            </w:r>
          </w:p>
        </w:tc>
        <w:tc>
          <w:tcPr>
            <w:tcW w:w="1906" w:type="dxa"/>
          </w:tcPr>
          <w:p w:rsidR="002B4962" w:rsidRDefault="002B4962">
            <w:r>
              <w:t xml:space="preserve">Алергени </w:t>
            </w:r>
          </w:p>
        </w:tc>
      </w:tr>
      <w:tr w:rsidR="00A40673" w:rsidRPr="00383840" w:rsidTr="0073584D">
        <w:trPr>
          <w:trHeight w:val="1597"/>
        </w:trPr>
        <w:tc>
          <w:tcPr>
            <w:tcW w:w="3012" w:type="dxa"/>
          </w:tcPr>
          <w:p w:rsidR="00A40673" w:rsidRPr="00383840" w:rsidRDefault="00A40673" w:rsidP="002B496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ПОНЕДЕЛНИК </w:t>
            </w:r>
            <w:r w:rsidR="00374969">
              <w:rPr>
                <w:b/>
                <w:sz w:val="20"/>
                <w:szCs w:val="20"/>
                <w:lang w:val="en-US"/>
              </w:rPr>
              <w:t>12</w:t>
            </w:r>
            <w:r w:rsidR="00374969">
              <w:rPr>
                <w:b/>
                <w:sz w:val="20"/>
                <w:szCs w:val="20"/>
              </w:rPr>
              <w:t>.</w:t>
            </w:r>
            <w:r w:rsidR="00374969">
              <w:rPr>
                <w:b/>
                <w:sz w:val="20"/>
                <w:szCs w:val="20"/>
                <w:lang w:val="en-US"/>
              </w:rPr>
              <w:t>10</w:t>
            </w:r>
            <w:r w:rsidR="00D13502">
              <w:rPr>
                <w:b/>
                <w:sz w:val="20"/>
                <w:szCs w:val="20"/>
              </w:rPr>
              <w:t>.2026</w:t>
            </w:r>
            <w:r w:rsidRPr="00383840">
              <w:rPr>
                <w:b/>
                <w:sz w:val="20"/>
                <w:szCs w:val="20"/>
              </w:rPr>
              <w:t xml:space="preserve"> Г.</w:t>
            </w:r>
            <w:r w:rsidRPr="00383840">
              <w:rPr>
                <w:noProof/>
                <w:sz w:val="20"/>
                <w:szCs w:val="20"/>
                <w:lang w:eastAsia="bg-BG"/>
              </w:rPr>
              <w:drawing>
                <wp:inline distT="0" distB="0" distL="0" distR="0" wp14:anchorId="205BEF15" wp14:editId="01EFADE8">
                  <wp:extent cx="1440180" cy="762000"/>
                  <wp:effectExtent l="0" t="0" r="7620" b="0"/>
                  <wp:docPr id="4" name="Картина 4" descr="C:\Users\ASUS-1\Desktop\ДЕТЕ КАК ЯД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SUS-1\Desktop\ДЕТЕ КАК ЯДЕ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091" cy="768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0673" w:rsidRPr="00383840" w:rsidRDefault="00A40673" w:rsidP="002B4962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2050" w:type="dxa"/>
          </w:tcPr>
          <w:p w:rsidR="00A40673" w:rsidRPr="00383840" w:rsidRDefault="00A40673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>МАКАРОНИ С МАСЛО И СИРЕНЕ  Р.72</w:t>
            </w:r>
          </w:p>
        </w:tc>
        <w:tc>
          <w:tcPr>
            <w:tcW w:w="1758" w:type="dxa"/>
          </w:tcPr>
          <w:p w:rsidR="00A40673" w:rsidRPr="00383840" w:rsidRDefault="00A40673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 xml:space="preserve">ГЛУТЕН , МЛЯКО </w:t>
            </w:r>
          </w:p>
        </w:tc>
        <w:tc>
          <w:tcPr>
            <w:tcW w:w="2138" w:type="dxa"/>
          </w:tcPr>
          <w:p w:rsidR="0059589D" w:rsidRPr="0059589D" w:rsidRDefault="0059589D" w:rsidP="0059589D">
            <w:pPr>
              <w:rPr>
                <w:sz w:val="20"/>
                <w:szCs w:val="20"/>
              </w:rPr>
            </w:pPr>
            <w:r w:rsidRPr="0059589D">
              <w:rPr>
                <w:sz w:val="20"/>
                <w:szCs w:val="20"/>
              </w:rPr>
              <w:t>1.СУПА  ПИЛЕШКА Р.121</w:t>
            </w:r>
            <w:r>
              <w:rPr>
                <w:sz w:val="20"/>
                <w:szCs w:val="20"/>
              </w:rPr>
              <w:t>/ТОПЧЕТА/</w:t>
            </w:r>
            <w:r w:rsidR="00C03DF5">
              <w:rPr>
                <w:sz w:val="20"/>
                <w:szCs w:val="20"/>
              </w:rPr>
              <w:t>ТАРАТОР Р.118</w:t>
            </w:r>
          </w:p>
          <w:p w:rsidR="0059589D" w:rsidRPr="00E11F7D" w:rsidRDefault="00D4738E" w:rsidP="005958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59589D" w:rsidRPr="0059589D">
              <w:rPr>
                <w:sz w:val="20"/>
                <w:szCs w:val="20"/>
              </w:rPr>
              <w:t>ЯХНИЯ ОТ КАРТОФИ Р.158</w:t>
            </w:r>
            <w:r w:rsidR="00E11F7D">
              <w:rPr>
                <w:sz w:val="20"/>
                <w:szCs w:val="20"/>
              </w:rPr>
              <w:t>/САРМИ</w:t>
            </w:r>
            <w:r w:rsidR="00C03DF5">
              <w:rPr>
                <w:sz w:val="20"/>
                <w:szCs w:val="20"/>
              </w:rPr>
              <w:t xml:space="preserve"> Р.284</w:t>
            </w:r>
          </w:p>
          <w:p w:rsidR="0059589D" w:rsidRPr="0059589D" w:rsidRDefault="0059589D" w:rsidP="0059589D">
            <w:pPr>
              <w:rPr>
                <w:sz w:val="20"/>
                <w:szCs w:val="20"/>
              </w:rPr>
            </w:pPr>
            <w:r w:rsidRPr="0059589D">
              <w:rPr>
                <w:sz w:val="20"/>
                <w:szCs w:val="20"/>
              </w:rPr>
              <w:t xml:space="preserve">3.ПЛОД </w:t>
            </w:r>
          </w:p>
          <w:p w:rsidR="00A40673" w:rsidRPr="00383840" w:rsidRDefault="0059589D" w:rsidP="0059589D">
            <w:pPr>
              <w:rPr>
                <w:sz w:val="20"/>
                <w:szCs w:val="20"/>
              </w:rPr>
            </w:pPr>
            <w:r w:rsidRPr="0059589D">
              <w:rPr>
                <w:sz w:val="20"/>
                <w:szCs w:val="20"/>
              </w:rPr>
              <w:t>4 ХЛЯБ УС</w:t>
            </w:r>
          </w:p>
        </w:tc>
        <w:tc>
          <w:tcPr>
            <w:tcW w:w="1746" w:type="dxa"/>
          </w:tcPr>
          <w:p w:rsidR="00A40673" w:rsidRPr="00383840" w:rsidRDefault="00A406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ГЛУТЕН ,</w:t>
            </w:r>
            <w:r w:rsidRPr="00383840">
              <w:rPr>
                <w:sz w:val="20"/>
                <w:szCs w:val="20"/>
              </w:rPr>
              <w:t xml:space="preserve">МЛЯКО </w:t>
            </w:r>
            <w:r w:rsidR="0059589D">
              <w:rPr>
                <w:sz w:val="20"/>
                <w:szCs w:val="20"/>
              </w:rPr>
              <w:t>ЯЙЦА</w:t>
            </w:r>
          </w:p>
          <w:p w:rsidR="00A40673" w:rsidRPr="00383840" w:rsidRDefault="00A40673">
            <w:pPr>
              <w:rPr>
                <w:sz w:val="20"/>
                <w:szCs w:val="20"/>
              </w:rPr>
            </w:pPr>
            <w:r>
              <w:rPr>
                <w:noProof/>
                <w:lang w:eastAsia="bg-BG"/>
              </w:rPr>
              <w:drawing>
                <wp:inline distT="0" distB="0" distL="0" distR="0" wp14:anchorId="62EF5660" wp14:editId="12D18A74">
                  <wp:extent cx="899160" cy="646968"/>
                  <wp:effectExtent l="0" t="0" r="0" b="1270"/>
                  <wp:docPr id="13" name="Картина 13" descr="Рецепти без яйца и мляко напук на цени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Рецепти без яйца и мляко напук на цени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77964" cy="703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:rsidR="00644EB8" w:rsidRDefault="00644EB8" w:rsidP="00644EB8">
            <w:r>
              <w:t>ЩРУДЕЛ С ЯБЪЛКИ  Р.36</w:t>
            </w:r>
          </w:p>
          <w:p w:rsidR="00A40673" w:rsidRDefault="00644EB8" w:rsidP="00644EB8">
            <w:r>
              <w:t>АЙРЯН/СОК</w:t>
            </w:r>
          </w:p>
        </w:tc>
        <w:tc>
          <w:tcPr>
            <w:tcW w:w="1906" w:type="dxa"/>
          </w:tcPr>
          <w:p w:rsidR="00A40673" w:rsidRPr="00644EB8" w:rsidRDefault="00A40673">
            <w:pPr>
              <w:rPr>
                <w:sz w:val="20"/>
                <w:szCs w:val="20"/>
                <w:lang w:val="en-US"/>
              </w:rPr>
            </w:pPr>
            <w:r w:rsidRPr="00383840">
              <w:rPr>
                <w:sz w:val="20"/>
                <w:szCs w:val="20"/>
              </w:rPr>
              <w:t xml:space="preserve">ГЛУТЕН </w:t>
            </w:r>
            <w:r>
              <w:rPr>
                <w:sz w:val="20"/>
                <w:szCs w:val="20"/>
              </w:rPr>
              <w:t>,</w:t>
            </w:r>
            <w:r w:rsidRPr="00383840">
              <w:rPr>
                <w:sz w:val="20"/>
                <w:szCs w:val="20"/>
              </w:rPr>
              <w:t xml:space="preserve">МЛЯКО </w:t>
            </w:r>
          </w:p>
          <w:p w:rsidR="00A40673" w:rsidRPr="00383840" w:rsidRDefault="00A40673">
            <w:pPr>
              <w:rPr>
                <w:sz w:val="20"/>
                <w:szCs w:val="20"/>
              </w:rPr>
            </w:pPr>
            <w:r>
              <w:rPr>
                <w:noProof/>
                <w:lang w:eastAsia="bg-BG"/>
              </w:rPr>
              <w:drawing>
                <wp:inline distT="0" distB="0" distL="0" distR="0" wp14:anchorId="0BB94C00" wp14:editId="5EA556E4">
                  <wp:extent cx="899160" cy="646968"/>
                  <wp:effectExtent l="0" t="0" r="0" b="1270"/>
                  <wp:docPr id="14" name="Картина 14" descr="Рецепти без яйца и мляко напук на цени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Рецепти без яйца и мляко напук на цени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77964" cy="703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0673" w:rsidRPr="00383840" w:rsidTr="0073584D">
        <w:tc>
          <w:tcPr>
            <w:tcW w:w="3012" w:type="dxa"/>
          </w:tcPr>
          <w:p w:rsidR="00A40673" w:rsidRPr="00383840" w:rsidRDefault="00A40673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 xml:space="preserve">ПОДКРЕПИТЕЛНА ЗАКУСКА </w:t>
            </w:r>
          </w:p>
        </w:tc>
        <w:tc>
          <w:tcPr>
            <w:tcW w:w="2050" w:type="dxa"/>
          </w:tcPr>
          <w:p w:rsidR="00A40673" w:rsidRPr="00383840" w:rsidRDefault="00A40673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>ПЛОД -10 Ч.</w:t>
            </w:r>
          </w:p>
        </w:tc>
        <w:tc>
          <w:tcPr>
            <w:tcW w:w="1758" w:type="dxa"/>
          </w:tcPr>
          <w:p w:rsidR="00A40673" w:rsidRPr="00383840" w:rsidRDefault="00A40673">
            <w:pPr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A40673" w:rsidRPr="00383840" w:rsidRDefault="00A40673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</w:tcPr>
          <w:p w:rsidR="00A40673" w:rsidRPr="00383840" w:rsidRDefault="00A40673">
            <w:pPr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:rsidR="00A40673" w:rsidRPr="00383840" w:rsidRDefault="00A40673">
            <w:pPr>
              <w:rPr>
                <w:sz w:val="20"/>
                <w:szCs w:val="20"/>
              </w:rPr>
            </w:pPr>
          </w:p>
        </w:tc>
        <w:tc>
          <w:tcPr>
            <w:tcW w:w="1906" w:type="dxa"/>
          </w:tcPr>
          <w:p w:rsidR="00A40673" w:rsidRPr="00383840" w:rsidRDefault="00A40673">
            <w:pPr>
              <w:rPr>
                <w:sz w:val="20"/>
                <w:szCs w:val="20"/>
              </w:rPr>
            </w:pPr>
          </w:p>
        </w:tc>
      </w:tr>
      <w:tr w:rsidR="00A40673" w:rsidRPr="00383840" w:rsidTr="0073584D">
        <w:trPr>
          <w:trHeight w:val="1846"/>
        </w:trPr>
        <w:tc>
          <w:tcPr>
            <w:tcW w:w="3012" w:type="dxa"/>
          </w:tcPr>
          <w:p w:rsidR="00A40673" w:rsidRPr="00383840" w:rsidRDefault="00A40673" w:rsidP="00FA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ВТОРНИК </w:t>
            </w:r>
            <w:r w:rsidR="00D4738E">
              <w:rPr>
                <w:sz w:val="20"/>
                <w:szCs w:val="20"/>
                <w:lang w:val="en-US"/>
              </w:rPr>
              <w:t>13</w:t>
            </w:r>
            <w:r w:rsidR="00D4738E">
              <w:rPr>
                <w:sz w:val="20"/>
                <w:szCs w:val="20"/>
              </w:rPr>
              <w:t>.</w:t>
            </w:r>
            <w:r w:rsidR="00D4738E">
              <w:rPr>
                <w:sz w:val="20"/>
                <w:szCs w:val="20"/>
                <w:lang w:val="en-US"/>
              </w:rPr>
              <w:t>10</w:t>
            </w:r>
            <w:r w:rsidR="00D13502">
              <w:rPr>
                <w:sz w:val="20"/>
                <w:szCs w:val="20"/>
              </w:rPr>
              <w:t>.2026</w:t>
            </w:r>
            <w:r w:rsidRPr="00383840">
              <w:rPr>
                <w:sz w:val="20"/>
                <w:szCs w:val="20"/>
              </w:rPr>
              <w:t xml:space="preserve"> Г.</w:t>
            </w:r>
          </w:p>
          <w:p w:rsidR="00A40673" w:rsidRPr="00383840" w:rsidRDefault="00A40673" w:rsidP="00FA470D">
            <w:pPr>
              <w:rPr>
                <w:sz w:val="20"/>
                <w:szCs w:val="20"/>
              </w:rPr>
            </w:pPr>
            <w:r w:rsidRPr="00383840">
              <w:rPr>
                <w:noProof/>
                <w:sz w:val="20"/>
                <w:szCs w:val="20"/>
                <w:lang w:eastAsia="bg-BG"/>
              </w:rPr>
              <w:drawing>
                <wp:inline distT="0" distB="0" distL="0" distR="0" wp14:anchorId="6DBB8BC3" wp14:editId="4EED9713">
                  <wp:extent cx="1637030" cy="967740"/>
                  <wp:effectExtent l="0" t="0" r="1270" b="3810"/>
                  <wp:docPr id="5" name="Картина 5" descr="C:\Users\ASUS-1\Desktop\ДЕЦ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SUS-1\Desktop\ДЕЦ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442" cy="1031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dxa"/>
          </w:tcPr>
          <w:p w:rsidR="00A40673" w:rsidRDefault="00A40673" w:rsidP="00D04BAB">
            <w:r>
              <w:t>ОТКРИТ САНДВИЧ С МАСЛО,КАШКАВАЛ И КОЛБАС Р.43 ЧАЙ Р.416</w:t>
            </w:r>
          </w:p>
        </w:tc>
        <w:tc>
          <w:tcPr>
            <w:tcW w:w="1758" w:type="dxa"/>
          </w:tcPr>
          <w:p w:rsidR="00A40673" w:rsidRPr="00383840" w:rsidRDefault="00A40673" w:rsidP="00FA470D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 xml:space="preserve">ГЛУТЕН , МЛЯКО </w:t>
            </w:r>
          </w:p>
        </w:tc>
        <w:tc>
          <w:tcPr>
            <w:tcW w:w="2138" w:type="dxa"/>
          </w:tcPr>
          <w:p w:rsidR="00D4738E" w:rsidRPr="00D4738E" w:rsidRDefault="00D4738E" w:rsidP="00D4738E">
            <w:pPr>
              <w:rPr>
                <w:sz w:val="20"/>
                <w:szCs w:val="20"/>
              </w:rPr>
            </w:pPr>
            <w:r w:rsidRPr="00D4738E">
              <w:rPr>
                <w:sz w:val="20"/>
                <w:szCs w:val="20"/>
              </w:rPr>
              <w:t>1.СУПА ОТ СПАНАК И СИРЕНЕ Р.85</w:t>
            </w:r>
          </w:p>
          <w:p w:rsidR="00D4738E" w:rsidRPr="00D4738E" w:rsidRDefault="00D4738E" w:rsidP="00D4738E">
            <w:pPr>
              <w:rPr>
                <w:sz w:val="20"/>
                <w:szCs w:val="20"/>
              </w:rPr>
            </w:pPr>
            <w:r w:rsidRPr="00D4738E">
              <w:rPr>
                <w:sz w:val="20"/>
                <w:szCs w:val="20"/>
              </w:rPr>
              <w:t xml:space="preserve">2.ПИЛЕ С ГРАХ Р.249 </w:t>
            </w:r>
          </w:p>
          <w:p w:rsidR="00D4738E" w:rsidRPr="00D4738E" w:rsidRDefault="00D4738E" w:rsidP="00D4738E">
            <w:pPr>
              <w:rPr>
                <w:sz w:val="20"/>
                <w:szCs w:val="20"/>
              </w:rPr>
            </w:pPr>
            <w:r w:rsidRPr="00D4738E">
              <w:rPr>
                <w:sz w:val="20"/>
                <w:szCs w:val="20"/>
              </w:rPr>
              <w:t xml:space="preserve">3.ПЛОД </w:t>
            </w:r>
          </w:p>
          <w:p w:rsidR="00A40673" w:rsidRPr="00383840" w:rsidRDefault="00D4738E" w:rsidP="00D4738E">
            <w:pPr>
              <w:rPr>
                <w:sz w:val="20"/>
                <w:szCs w:val="20"/>
              </w:rPr>
            </w:pPr>
            <w:r w:rsidRPr="00D4738E">
              <w:rPr>
                <w:sz w:val="20"/>
                <w:szCs w:val="20"/>
              </w:rPr>
              <w:t>4.ХЛЯБ УС</w:t>
            </w:r>
          </w:p>
        </w:tc>
        <w:tc>
          <w:tcPr>
            <w:tcW w:w="1746" w:type="dxa"/>
          </w:tcPr>
          <w:p w:rsidR="00A40673" w:rsidRPr="00383840" w:rsidRDefault="00A40673" w:rsidP="00FA470D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>ГЛУТЕН , МЛЯКО</w:t>
            </w:r>
          </w:p>
          <w:p w:rsidR="00A40673" w:rsidRPr="00383840" w:rsidRDefault="00A40673" w:rsidP="00FA470D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>ЯЙЦА</w:t>
            </w:r>
            <w:r>
              <w:rPr>
                <w:noProof/>
                <w:lang w:eastAsia="bg-BG"/>
              </w:rPr>
              <w:drawing>
                <wp:inline distT="0" distB="0" distL="0" distR="0" wp14:anchorId="0BC988A6" wp14:editId="4D8C0C7D">
                  <wp:extent cx="962260" cy="670560"/>
                  <wp:effectExtent l="0" t="0" r="9525" b="0"/>
                  <wp:docPr id="9" name="Картина 9" descr="Рецепти без яйца и мляко напук на цени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Рецепти без яйца и мляко напук на цени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89074" cy="68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:rsidR="009B118C" w:rsidRDefault="00A40673" w:rsidP="007059E7">
            <w:r>
              <w:t xml:space="preserve">МЛЯКО С ОРИЗ </w:t>
            </w:r>
            <w:r w:rsidR="0059589D">
              <w:t>/ГРИС/</w:t>
            </w:r>
            <w:r>
              <w:t>Р.404</w:t>
            </w:r>
            <w:r w:rsidR="009B118C">
              <w:t>/</w:t>
            </w:r>
          </w:p>
          <w:p w:rsidR="00A40673" w:rsidRDefault="009B118C" w:rsidP="007059E7">
            <w:r>
              <w:t>АШУРЕ Р.75</w:t>
            </w:r>
          </w:p>
        </w:tc>
        <w:tc>
          <w:tcPr>
            <w:tcW w:w="1906" w:type="dxa"/>
          </w:tcPr>
          <w:p w:rsidR="00A40673" w:rsidRPr="00383840" w:rsidRDefault="00A40673" w:rsidP="00FA470D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>ГЛУТЕН,МЛЯКО</w:t>
            </w:r>
          </w:p>
        </w:tc>
      </w:tr>
      <w:tr w:rsidR="00A40673" w:rsidRPr="00383840" w:rsidTr="0073584D">
        <w:trPr>
          <w:trHeight w:val="492"/>
        </w:trPr>
        <w:tc>
          <w:tcPr>
            <w:tcW w:w="3012" w:type="dxa"/>
          </w:tcPr>
          <w:p w:rsidR="00A40673" w:rsidRPr="00383840" w:rsidRDefault="00A40673" w:rsidP="00A55314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 xml:space="preserve">ПОДКРЕПИТЕЛНА ЗАКУСКА </w:t>
            </w:r>
          </w:p>
        </w:tc>
        <w:tc>
          <w:tcPr>
            <w:tcW w:w="2050" w:type="dxa"/>
          </w:tcPr>
          <w:p w:rsidR="00A40673" w:rsidRPr="00383840" w:rsidRDefault="00A40673" w:rsidP="00A55314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>ЗЕЛЕНЧУЦИ-10 Ч</w:t>
            </w:r>
          </w:p>
        </w:tc>
        <w:tc>
          <w:tcPr>
            <w:tcW w:w="1758" w:type="dxa"/>
          </w:tcPr>
          <w:p w:rsidR="00A40673" w:rsidRPr="00383840" w:rsidRDefault="00A40673" w:rsidP="00A55314">
            <w:pPr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A40673" w:rsidRPr="00383840" w:rsidRDefault="00A40673" w:rsidP="00A55314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</w:tcPr>
          <w:p w:rsidR="00A40673" w:rsidRPr="00383840" w:rsidRDefault="00A40673" w:rsidP="00A55314">
            <w:pPr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:rsidR="00A40673" w:rsidRPr="00383840" w:rsidRDefault="00A40673" w:rsidP="00A55314">
            <w:pPr>
              <w:rPr>
                <w:sz w:val="20"/>
                <w:szCs w:val="20"/>
              </w:rPr>
            </w:pPr>
          </w:p>
        </w:tc>
        <w:tc>
          <w:tcPr>
            <w:tcW w:w="1906" w:type="dxa"/>
          </w:tcPr>
          <w:p w:rsidR="00A40673" w:rsidRPr="00383840" w:rsidRDefault="00A40673" w:rsidP="00A55314">
            <w:pPr>
              <w:rPr>
                <w:sz w:val="20"/>
                <w:szCs w:val="20"/>
              </w:rPr>
            </w:pPr>
          </w:p>
        </w:tc>
      </w:tr>
      <w:tr w:rsidR="008708B6" w:rsidRPr="00383840" w:rsidTr="0073584D">
        <w:tc>
          <w:tcPr>
            <w:tcW w:w="3012" w:type="dxa"/>
          </w:tcPr>
          <w:p w:rsidR="008708B6" w:rsidRPr="00383840" w:rsidRDefault="00D4738E" w:rsidP="00FA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СРЯДА  </w:t>
            </w:r>
            <w:r>
              <w:rPr>
                <w:sz w:val="20"/>
                <w:szCs w:val="20"/>
                <w:lang w:val="en-US"/>
              </w:rPr>
              <w:t>14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10</w:t>
            </w:r>
            <w:r w:rsidR="00D13502">
              <w:rPr>
                <w:sz w:val="20"/>
                <w:szCs w:val="20"/>
              </w:rPr>
              <w:t>.2026</w:t>
            </w:r>
            <w:r w:rsidR="008708B6" w:rsidRPr="00383840">
              <w:rPr>
                <w:sz w:val="20"/>
                <w:szCs w:val="20"/>
              </w:rPr>
              <w:t xml:space="preserve"> Г.</w:t>
            </w:r>
          </w:p>
          <w:p w:rsidR="008708B6" w:rsidRPr="00383840" w:rsidRDefault="008708B6" w:rsidP="009208F9">
            <w:pPr>
              <w:pStyle w:val="a4"/>
              <w:rPr>
                <w:sz w:val="20"/>
                <w:szCs w:val="20"/>
              </w:rPr>
            </w:pPr>
            <w:r w:rsidRPr="00383840">
              <w:rPr>
                <w:noProof/>
                <w:sz w:val="20"/>
                <w:szCs w:val="20"/>
              </w:rPr>
              <w:drawing>
                <wp:inline distT="0" distB="0" distL="0" distR="0" wp14:anchorId="25A5ACD5" wp14:editId="5FE42259">
                  <wp:extent cx="1272079" cy="752475"/>
                  <wp:effectExtent l="0" t="0" r="4445" b="0"/>
                  <wp:docPr id="6" name="Картина 6" descr="C:\Users\ASUS-1\AppData\Local\Temp\{7F60B9C1-77E4-420D-A3FA-259EEA692223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SUS-1\AppData\Local\Temp\{7F60B9C1-77E4-420D-A3FA-259EEA692223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92219" cy="764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2050" w:type="dxa"/>
          </w:tcPr>
          <w:p w:rsidR="008708B6" w:rsidRDefault="008708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БАНИЧКИ Р.34</w:t>
            </w:r>
            <w:r w:rsidR="00AA3AD7">
              <w:rPr>
                <w:sz w:val="20"/>
                <w:szCs w:val="20"/>
              </w:rPr>
              <w:t>/МЪФИНИ СЪС СПАНАК Р.42</w:t>
            </w:r>
          </w:p>
          <w:p w:rsidR="008708B6" w:rsidRDefault="008708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 Р.416</w:t>
            </w:r>
          </w:p>
        </w:tc>
        <w:tc>
          <w:tcPr>
            <w:tcW w:w="1758" w:type="dxa"/>
          </w:tcPr>
          <w:p w:rsidR="008708B6" w:rsidRPr="00383840" w:rsidRDefault="008708B6" w:rsidP="00041350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 xml:space="preserve">ГЛУТЕН </w:t>
            </w:r>
            <w:r>
              <w:rPr>
                <w:sz w:val="20"/>
                <w:szCs w:val="20"/>
              </w:rPr>
              <w:t>,</w:t>
            </w:r>
            <w:r w:rsidRPr="00383840">
              <w:rPr>
                <w:sz w:val="20"/>
                <w:szCs w:val="20"/>
              </w:rPr>
              <w:t xml:space="preserve">МЛЯКО </w:t>
            </w:r>
          </w:p>
          <w:p w:rsidR="008708B6" w:rsidRPr="00383840" w:rsidRDefault="008708B6" w:rsidP="00041350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>ЯЙЦА</w:t>
            </w:r>
            <w:r>
              <w:rPr>
                <w:noProof/>
                <w:lang w:eastAsia="bg-BG"/>
              </w:rPr>
              <w:drawing>
                <wp:inline distT="0" distB="0" distL="0" distR="0" wp14:anchorId="4E06884C" wp14:editId="6BA7AEE3">
                  <wp:extent cx="899160" cy="646968"/>
                  <wp:effectExtent l="0" t="0" r="0" b="1270"/>
                  <wp:docPr id="10" name="Картина 14" descr="Рецепти без яйца и мляко напук на цени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Рецепти без яйца и мляко напук на цени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77964" cy="703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8" w:type="dxa"/>
          </w:tcPr>
          <w:p w:rsidR="003F761B" w:rsidRDefault="003F761B" w:rsidP="003F761B">
            <w:r>
              <w:t>1.ЗЕЛЕНЧУКОВА СУПА С РИБА Р.134</w:t>
            </w:r>
          </w:p>
          <w:p w:rsidR="003F761B" w:rsidRDefault="003F761B" w:rsidP="003F761B">
            <w:r>
              <w:t>2.ЛЕЩА ЯХНИЯ Р.155</w:t>
            </w:r>
          </w:p>
          <w:p w:rsidR="003F761B" w:rsidRDefault="003F761B" w:rsidP="003F761B">
            <w:r>
              <w:t xml:space="preserve">3.ПЛОД </w:t>
            </w:r>
          </w:p>
          <w:p w:rsidR="008708B6" w:rsidRDefault="003F761B" w:rsidP="003F761B">
            <w:r>
              <w:t>4.ХЛЯБ УС</w:t>
            </w:r>
          </w:p>
        </w:tc>
        <w:tc>
          <w:tcPr>
            <w:tcW w:w="1746" w:type="dxa"/>
          </w:tcPr>
          <w:p w:rsidR="008708B6" w:rsidRPr="001802F3" w:rsidRDefault="008708B6" w:rsidP="001802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ГЛУТЕН,РИБА</w:t>
            </w:r>
          </w:p>
        </w:tc>
        <w:tc>
          <w:tcPr>
            <w:tcW w:w="1844" w:type="dxa"/>
          </w:tcPr>
          <w:p w:rsidR="008708B6" w:rsidRDefault="008708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САНДВИЧ С МАСЛО И КОНФИТЮР /ХАЛВА/ Р 30</w:t>
            </w:r>
          </w:p>
        </w:tc>
        <w:tc>
          <w:tcPr>
            <w:tcW w:w="1906" w:type="dxa"/>
          </w:tcPr>
          <w:p w:rsidR="008708B6" w:rsidRPr="00383840" w:rsidRDefault="008708B6" w:rsidP="00E368EC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 xml:space="preserve">ГЛУТЕН </w:t>
            </w:r>
            <w:r>
              <w:rPr>
                <w:sz w:val="20"/>
                <w:szCs w:val="20"/>
              </w:rPr>
              <w:t>,</w:t>
            </w:r>
            <w:r w:rsidRPr="00383840">
              <w:rPr>
                <w:sz w:val="20"/>
                <w:szCs w:val="20"/>
              </w:rPr>
              <w:t xml:space="preserve">МЛЯКО </w:t>
            </w:r>
          </w:p>
          <w:p w:rsidR="008708B6" w:rsidRPr="00383840" w:rsidRDefault="008708B6" w:rsidP="00E368EC">
            <w:pPr>
              <w:rPr>
                <w:sz w:val="20"/>
                <w:szCs w:val="20"/>
              </w:rPr>
            </w:pPr>
            <w:r>
              <w:rPr>
                <w:noProof/>
                <w:lang w:eastAsia="bg-BG"/>
              </w:rPr>
              <w:drawing>
                <wp:inline distT="0" distB="0" distL="0" distR="0" wp14:anchorId="1AED2E28" wp14:editId="18107965">
                  <wp:extent cx="899160" cy="646968"/>
                  <wp:effectExtent l="0" t="0" r="0" b="1270"/>
                  <wp:docPr id="12" name="Картина 14" descr="Рецепти без яйца и мляко напук на цени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Рецепти без яйца и мляко напук на цени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77964" cy="703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0673" w:rsidTr="0073584D">
        <w:tc>
          <w:tcPr>
            <w:tcW w:w="3012" w:type="dxa"/>
          </w:tcPr>
          <w:p w:rsidR="00A40673" w:rsidRPr="00383840" w:rsidRDefault="00A40673" w:rsidP="001802F3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lastRenderedPageBreak/>
              <w:t xml:space="preserve">ПОДКРЕПИТЕЛНА ЗАКУСКА </w:t>
            </w:r>
          </w:p>
        </w:tc>
        <w:tc>
          <w:tcPr>
            <w:tcW w:w="2050" w:type="dxa"/>
          </w:tcPr>
          <w:p w:rsidR="00A40673" w:rsidRPr="00383840" w:rsidRDefault="00A40673" w:rsidP="001802F3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>ПЛОД -10 Ч.</w:t>
            </w:r>
          </w:p>
        </w:tc>
        <w:tc>
          <w:tcPr>
            <w:tcW w:w="1758" w:type="dxa"/>
          </w:tcPr>
          <w:p w:rsidR="00A40673" w:rsidRDefault="00A40673" w:rsidP="001802F3"/>
        </w:tc>
        <w:tc>
          <w:tcPr>
            <w:tcW w:w="2138" w:type="dxa"/>
          </w:tcPr>
          <w:p w:rsidR="00A40673" w:rsidRDefault="00A40673" w:rsidP="001802F3"/>
        </w:tc>
        <w:tc>
          <w:tcPr>
            <w:tcW w:w="1746" w:type="dxa"/>
          </w:tcPr>
          <w:p w:rsidR="00A40673" w:rsidRDefault="00A40673" w:rsidP="001802F3"/>
        </w:tc>
        <w:tc>
          <w:tcPr>
            <w:tcW w:w="1844" w:type="dxa"/>
          </w:tcPr>
          <w:p w:rsidR="00A40673" w:rsidRDefault="00A40673" w:rsidP="001802F3"/>
        </w:tc>
        <w:tc>
          <w:tcPr>
            <w:tcW w:w="1906" w:type="dxa"/>
          </w:tcPr>
          <w:p w:rsidR="00A40673" w:rsidRDefault="00A40673" w:rsidP="001802F3"/>
        </w:tc>
      </w:tr>
      <w:tr w:rsidR="00652276" w:rsidTr="0073584D">
        <w:tc>
          <w:tcPr>
            <w:tcW w:w="3012" w:type="dxa"/>
          </w:tcPr>
          <w:p w:rsidR="00652276" w:rsidRDefault="00D4738E" w:rsidP="00D72288">
            <w:r>
              <w:t xml:space="preserve">ЧЕТВЪРТЪК </w:t>
            </w:r>
            <w:r>
              <w:rPr>
                <w:lang w:val="en-US"/>
              </w:rPr>
              <w:t>15</w:t>
            </w:r>
            <w:r>
              <w:t>.</w:t>
            </w:r>
            <w:r>
              <w:rPr>
                <w:lang w:val="en-US"/>
              </w:rPr>
              <w:t>10</w:t>
            </w:r>
            <w:r w:rsidR="00D13502">
              <w:t>.2026</w:t>
            </w:r>
            <w:r w:rsidR="00652276">
              <w:t>Г.</w:t>
            </w:r>
          </w:p>
          <w:p w:rsidR="00652276" w:rsidRDefault="00652276" w:rsidP="00D72288">
            <w:pPr>
              <w:pStyle w:val="a4"/>
            </w:pPr>
            <w:r>
              <w:rPr>
                <w:noProof/>
              </w:rPr>
              <w:drawing>
                <wp:inline distT="0" distB="0" distL="0" distR="0" wp14:anchorId="47A178CF" wp14:editId="18A47E89">
                  <wp:extent cx="1775460" cy="769620"/>
                  <wp:effectExtent l="0" t="0" r="0" b="0"/>
                  <wp:docPr id="7" name="Картина 7" descr="C:\Users\ASUS-1\Desktop\СЛАДУР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SUS-1\Desktop\СЛАДУР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264" cy="776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dxa"/>
          </w:tcPr>
          <w:p w:rsidR="00510C7E" w:rsidRPr="00510C7E" w:rsidRDefault="00510C7E" w:rsidP="00510C7E">
            <w:pPr>
              <w:rPr>
                <w:sz w:val="20"/>
                <w:szCs w:val="20"/>
              </w:rPr>
            </w:pPr>
            <w:r w:rsidRPr="00510C7E">
              <w:rPr>
                <w:sz w:val="20"/>
                <w:szCs w:val="20"/>
              </w:rPr>
              <w:t>САНДВИЧ С ПАСТЕТ ОТ ШОПСКИ ХАЙВЕР Р.17</w:t>
            </w:r>
          </w:p>
          <w:p w:rsidR="00652276" w:rsidRPr="00E81AD9" w:rsidRDefault="00510C7E" w:rsidP="00510C7E">
            <w:pPr>
              <w:rPr>
                <w:sz w:val="20"/>
                <w:szCs w:val="20"/>
                <w:lang w:val="en-US"/>
              </w:rPr>
            </w:pPr>
            <w:r w:rsidRPr="00510C7E">
              <w:rPr>
                <w:sz w:val="20"/>
                <w:szCs w:val="20"/>
              </w:rPr>
              <w:t>ЧАЙ Р.416</w:t>
            </w:r>
            <w:r w:rsidR="00E81AD9">
              <w:rPr>
                <w:sz w:val="20"/>
                <w:szCs w:val="20"/>
                <w:lang w:val="en-US"/>
              </w:rPr>
              <w:t>/</w:t>
            </w:r>
          </w:p>
        </w:tc>
        <w:tc>
          <w:tcPr>
            <w:tcW w:w="1758" w:type="dxa"/>
          </w:tcPr>
          <w:p w:rsidR="00652276" w:rsidRPr="00383840" w:rsidRDefault="00652276" w:rsidP="00D72288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>ГЛУТЕН , МЛЯКО</w:t>
            </w:r>
          </w:p>
          <w:p w:rsidR="00652276" w:rsidRDefault="00652276" w:rsidP="00D72288">
            <w:r>
              <w:rPr>
                <w:noProof/>
                <w:lang w:eastAsia="bg-BG"/>
              </w:rPr>
              <w:drawing>
                <wp:inline distT="0" distB="0" distL="0" distR="0" wp14:anchorId="7996FF5E" wp14:editId="30CFC2CB">
                  <wp:extent cx="962260" cy="670560"/>
                  <wp:effectExtent l="0" t="0" r="9525" b="0"/>
                  <wp:docPr id="8" name="Картина 8" descr="Рецепти без яйца и мляко напук на цени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Рецепти без яйца и мляко напук на цени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89074" cy="68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8" w:type="dxa"/>
          </w:tcPr>
          <w:p w:rsidR="003838E6" w:rsidRPr="003838E6" w:rsidRDefault="003838E6" w:rsidP="003838E6">
            <w:pPr>
              <w:rPr>
                <w:sz w:val="20"/>
                <w:szCs w:val="20"/>
              </w:rPr>
            </w:pPr>
            <w:r w:rsidRPr="003838E6">
              <w:rPr>
                <w:sz w:val="20"/>
                <w:szCs w:val="20"/>
              </w:rPr>
              <w:t>1.СУПА ПО ГРАДИНАРСКИ Р.91</w:t>
            </w:r>
          </w:p>
          <w:p w:rsidR="003838E6" w:rsidRPr="003838E6" w:rsidRDefault="003838E6" w:rsidP="003838E6">
            <w:pPr>
              <w:rPr>
                <w:sz w:val="20"/>
                <w:szCs w:val="20"/>
              </w:rPr>
            </w:pPr>
            <w:r w:rsidRPr="003838E6">
              <w:rPr>
                <w:sz w:val="20"/>
                <w:szCs w:val="20"/>
              </w:rPr>
              <w:t>2.РУЛО ОТ МЛЯНО МЕСО Р.287</w:t>
            </w:r>
          </w:p>
          <w:p w:rsidR="003838E6" w:rsidRPr="003838E6" w:rsidRDefault="003838E6" w:rsidP="003838E6">
            <w:pPr>
              <w:rPr>
                <w:sz w:val="20"/>
                <w:szCs w:val="20"/>
              </w:rPr>
            </w:pPr>
            <w:r w:rsidRPr="003838E6">
              <w:rPr>
                <w:sz w:val="20"/>
                <w:szCs w:val="20"/>
              </w:rPr>
              <w:t>САЛАТА ОТ ПРЯСНО ЗЕЛЕ И МОРКОВИ Р.319</w:t>
            </w:r>
          </w:p>
          <w:p w:rsidR="003838E6" w:rsidRPr="003838E6" w:rsidRDefault="003838E6" w:rsidP="003838E6">
            <w:pPr>
              <w:rPr>
                <w:sz w:val="20"/>
                <w:szCs w:val="20"/>
              </w:rPr>
            </w:pPr>
            <w:r w:rsidRPr="003838E6">
              <w:rPr>
                <w:sz w:val="20"/>
                <w:szCs w:val="20"/>
              </w:rPr>
              <w:t xml:space="preserve">3.ПЛОД </w:t>
            </w:r>
          </w:p>
          <w:p w:rsidR="00652276" w:rsidRDefault="003838E6" w:rsidP="003838E6">
            <w:pPr>
              <w:rPr>
                <w:sz w:val="20"/>
                <w:szCs w:val="20"/>
              </w:rPr>
            </w:pPr>
            <w:r w:rsidRPr="003838E6">
              <w:rPr>
                <w:sz w:val="20"/>
                <w:szCs w:val="20"/>
              </w:rPr>
              <w:t>4.ХЛЯБ УС</w:t>
            </w:r>
          </w:p>
        </w:tc>
        <w:tc>
          <w:tcPr>
            <w:tcW w:w="1746" w:type="dxa"/>
          </w:tcPr>
          <w:p w:rsidR="00652276" w:rsidRPr="00383840" w:rsidRDefault="00652276" w:rsidP="00D04BAB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>ГЛУТЕН , МЛЯКО</w:t>
            </w:r>
          </w:p>
          <w:p w:rsidR="00652276" w:rsidRDefault="00652276" w:rsidP="00D04BAB">
            <w:r w:rsidRPr="00383840">
              <w:rPr>
                <w:sz w:val="20"/>
                <w:szCs w:val="20"/>
              </w:rPr>
              <w:t>ЯЙЦА</w:t>
            </w:r>
            <w:r>
              <w:rPr>
                <w:noProof/>
                <w:lang w:eastAsia="bg-BG"/>
              </w:rPr>
              <w:drawing>
                <wp:inline distT="0" distB="0" distL="0" distR="0" wp14:anchorId="2D70B326" wp14:editId="579584A2">
                  <wp:extent cx="962260" cy="670560"/>
                  <wp:effectExtent l="0" t="0" r="9525" b="0"/>
                  <wp:docPr id="11" name="Картина 15" descr="Рецепти без яйца и мляко напук на цени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Рецепти без яйца и мляко напук на цени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89074" cy="68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:rsidR="00652276" w:rsidRPr="00E81AD9" w:rsidRDefault="00510C7E" w:rsidP="00D72288">
            <w:r>
              <w:t>ЗЪРНЕНА ЗАКУСКА С МЛЯКО Р.7</w:t>
            </w:r>
            <w:r>
              <w:rPr>
                <w:lang w:val="en-US"/>
              </w:rPr>
              <w:t>7</w:t>
            </w:r>
            <w:r w:rsidR="00E81AD9">
              <w:rPr>
                <w:lang w:val="en-US"/>
              </w:rPr>
              <w:t>/</w:t>
            </w:r>
            <w:r w:rsidR="00E81AD9">
              <w:t>ЮФКА НА ФУРНА /МЛЕЧНА БАНИЦА 5000</w:t>
            </w:r>
          </w:p>
        </w:tc>
        <w:tc>
          <w:tcPr>
            <w:tcW w:w="1906" w:type="dxa"/>
          </w:tcPr>
          <w:p w:rsidR="00652276" w:rsidRDefault="00652276" w:rsidP="00D722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ГЛУТЕН </w:t>
            </w:r>
          </w:p>
          <w:p w:rsidR="00652276" w:rsidRDefault="00652276" w:rsidP="00D722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МЛЯКО </w:t>
            </w:r>
          </w:p>
          <w:p w:rsidR="00652276" w:rsidRPr="00383840" w:rsidRDefault="00652276" w:rsidP="00D72288">
            <w:pPr>
              <w:rPr>
                <w:sz w:val="20"/>
                <w:szCs w:val="20"/>
              </w:rPr>
            </w:pPr>
          </w:p>
        </w:tc>
      </w:tr>
      <w:tr w:rsidR="00A40673" w:rsidTr="0073584D">
        <w:tc>
          <w:tcPr>
            <w:tcW w:w="3012" w:type="dxa"/>
          </w:tcPr>
          <w:p w:rsidR="00A40673" w:rsidRPr="00383840" w:rsidRDefault="00A40673" w:rsidP="00D72288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 xml:space="preserve">ПОДКРЕПИТЕЛНА ЗАКУСКА </w:t>
            </w:r>
          </w:p>
        </w:tc>
        <w:tc>
          <w:tcPr>
            <w:tcW w:w="2050" w:type="dxa"/>
          </w:tcPr>
          <w:p w:rsidR="00A40673" w:rsidRPr="00383840" w:rsidRDefault="00A40673" w:rsidP="00D72288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>ПЛОД -10 Ч.</w:t>
            </w:r>
          </w:p>
        </w:tc>
        <w:tc>
          <w:tcPr>
            <w:tcW w:w="1758" w:type="dxa"/>
          </w:tcPr>
          <w:p w:rsidR="00A40673" w:rsidRDefault="00A40673" w:rsidP="00D72288"/>
        </w:tc>
        <w:tc>
          <w:tcPr>
            <w:tcW w:w="2138" w:type="dxa"/>
          </w:tcPr>
          <w:p w:rsidR="00A40673" w:rsidRDefault="00A40673" w:rsidP="00D72288"/>
        </w:tc>
        <w:tc>
          <w:tcPr>
            <w:tcW w:w="1746" w:type="dxa"/>
          </w:tcPr>
          <w:p w:rsidR="00A40673" w:rsidRDefault="00A40673" w:rsidP="00D72288"/>
        </w:tc>
        <w:tc>
          <w:tcPr>
            <w:tcW w:w="1844" w:type="dxa"/>
          </w:tcPr>
          <w:p w:rsidR="00A40673" w:rsidRDefault="00A40673" w:rsidP="00D72288"/>
        </w:tc>
        <w:tc>
          <w:tcPr>
            <w:tcW w:w="1906" w:type="dxa"/>
          </w:tcPr>
          <w:p w:rsidR="00A40673" w:rsidRPr="00383840" w:rsidRDefault="00A40673" w:rsidP="00D72288">
            <w:pPr>
              <w:rPr>
                <w:sz w:val="20"/>
                <w:szCs w:val="20"/>
              </w:rPr>
            </w:pPr>
          </w:p>
        </w:tc>
      </w:tr>
      <w:tr w:rsidR="001B7CBC" w:rsidTr="0073584D">
        <w:tc>
          <w:tcPr>
            <w:tcW w:w="3012" w:type="dxa"/>
          </w:tcPr>
          <w:p w:rsidR="001B7CBC" w:rsidRDefault="001B7CBC" w:rsidP="00D72288">
            <w:r>
              <w:t xml:space="preserve">ПЕТЪК </w:t>
            </w:r>
            <w:r w:rsidR="00D4738E">
              <w:rPr>
                <w:lang w:val="en-US"/>
              </w:rPr>
              <w:t>16</w:t>
            </w:r>
            <w:r w:rsidR="00D4738E">
              <w:t>.</w:t>
            </w:r>
            <w:r w:rsidR="00D4738E">
              <w:rPr>
                <w:lang w:val="en-US"/>
              </w:rPr>
              <w:t>10</w:t>
            </w:r>
            <w:r w:rsidR="00D13502">
              <w:t>.2026</w:t>
            </w:r>
            <w:r>
              <w:t xml:space="preserve"> Г. </w:t>
            </w:r>
          </w:p>
          <w:p w:rsidR="001B7CBC" w:rsidRDefault="001B7CBC" w:rsidP="00D72288">
            <w:pPr>
              <w:pStyle w:val="a4"/>
            </w:pPr>
            <w:r>
              <w:rPr>
                <w:noProof/>
              </w:rPr>
              <w:drawing>
                <wp:inline distT="0" distB="0" distL="0" distR="0" wp14:anchorId="64F68C60" wp14:editId="61742560">
                  <wp:extent cx="1372404" cy="1033683"/>
                  <wp:effectExtent l="0" t="1905" r="0" b="0"/>
                  <wp:docPr id="18" name="Картина 18" descr="C:\Users\ASUS-1\AppData\Local\Temp\{190851CF-E442-4FBB-9FE5-25077B723340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ASUS-1\AppData\Local\Temp\{190851CF-E442-4FBB-9FE5-25077B723340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1580300" cy="1190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dxa"/>
          </w:tcPr>
          <w:p w:rsidR="009D354F" w:rsidRDefault="009D354F" w:rsidP="009D354F">
            <w:r>
              <w:t>ПИЦА Р.66</w:t>
            </w:r>
          </w:p>
          <w:p w:rsidR="001B7CBC" w:rsidRDefault="009D354F" w:rsidP="009D354F">
            <w:r>
              <w:t>ЧАЙ Р.416</w:t>
            </w:r>
          </w:p>
        </w:tc>
        <w:tc>
          <w:tcPr>
            <w:tcW w:w="1758" w:type="dxa"/>
          </w:tcPr>
          <w:p w:rsidR="001B7CBC" w:rsidRPr="00383840" w:rsidRDefault="001B7CBC" w:rsidP="00D72288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>ГЛУТЕН , МЛЯКО</w:t>
            </w:r>
          </w:p>
          <w:p w:rsidR="001B7CBC" w:rsidRDefault="001B7CBC" w:rsidP="00D72288">
            <w:r w:rsidRPr="00383840">
              <w:rPr>
                <w:sz w:val="20"/>
                <w:szCs w:val="20"/>
              </w:rPr>
              <w:t>ЯЙЦА</w:t>
            </w:r>
            <w:r>
              <w:rPr>
                <w:noProof/>
                <w:lang w:eastAsia="bg-BG"/>
              </w:rPr>
              <w:drawing>
                <wp:inline distT="0" distB="0" distL="0" distR="0" wp14:anchorId="3FCACBC3" wp14:editId="61F7C34A">
                  <wp:extent cx="962260" cy="670560"/>
                  <wp:effectExtent l="0" t="0" r="9525" b="0"/>
                  <wp:docPr id="20" name="Картина 20" descr="Рецепти без яйца и мляко напук на цени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Рецепти без яйца и мляко напук на цени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89074" cy="68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8" w:type="dxa"/>
          </w:tcPr>
          <w:p w:rsidR="00B35804" w:rsidRDefault="003838E6" w:rsidP="00B35804">
            <w:r>
              <w:t>1.СУПА ЗЕЛЕНЧУКОВА Р.90</w:t>
            </w:r>
          </w:p>
          <w:p w:rsidR="00B35804" w:rsidRDefault="00B35804" w:rsidP="00B35804">
            <w:r>
              <w:t>2.ПИЛЕ ФРИКАСЕ Р.264</w:t>
            </w:r>
          </w:p>
          <w:p w:rsidR="00B35804" w:rsidRDefault="00B35804" w:rsidP="00B35804">
            <w:r>
              <w:t xml:space="preserve">3.ПЛОД </w:t>
            </w:r>
          </w:p>
          <w:p w:rsidR="001B7CBC" w:rsidRDefault="00B35804" w:rsidP="00B35804">
            <w:r>
              <w:t>4.ХЛЯБ УС</w:t>
            </w:r>
          </w:p>
        </w:tc>
        <w:tc>
          <w:tcPr>
            <w:tcW w:w="1746" w:type="dxa"/>
          </w:tcPr>
          <w:p w:rsidR="001B7CBC" w:rsidRDefault="001B7CBC" w:rsidP="00D72288">
            <w:r>
              <w:t xml:space="preserve">ГЛУТЕН </w:t>
            </w:r>
          </w:p>
          <w:p w:rsidR="001B7CBC" w:rsidRDefault="001B7CBC" w:rsidP="00D72288">
            <w:r>
              <w:t xml:space="preserve">МЛЯКО </w:t>
            </w:r>
          </w:p>
          <w:p w:rsidR="001B7CBC" w:rsidRDefault="001B7CBC" w:rsidP="00D72288">
            <w:r>
              <w:t>ЯЙЦА</w:t>
            </w:r>
            <w:r>
              <w:rPr>
                <w:noProof/>
                <w:lang w:eastAsia="bg-BG"/>
              </w:rPr>
              <w:drawing>
                <wp:inline distT="0" distB="0" distL="0" distR="0" wp14:anchorId="790BEAB6" wp14:editId="5938397C">
                  <wp:extent cx="899160" cy="646968"/>
                  <wp:effectExtent l="0" t="0" r="0" b="1270"/>
                  <wp:docPr id="1" name="Картина 1" descr="Рецепти без яйца и мляко напук на цени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Рецепти без яйца и мляко напук на цени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77964" cy="703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:rsidR="001B7CBC" w:rsidRDefault="001B7CBC" w:rsidP="00A517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САНДВИЧ С КРЕМА СИРЕНЕ И ЗЕЛЕНЧУЦИ</w:t>
            </w:r>
          </w:p>
          <w:p w:rsidR="001B7CBC" w:rsidRPr="00374969" w:rsidRDefault="001B7CBC" w:rsidP="00A517C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06" w:type="dxa"/>
          </w:tcPr>
          <w:p w:rsidR="001B7CBC" w:rsidRPr="00383840" w:rsidRDefault="001B7CBC" w:rsidP="00D72288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>ГЛУТЕН , МЛЯКО</w:t>
            </w:r>
          </w:p>
          <w:p w:rsidR="001B7CBC" w:rsidRDefault="001B7CBC" w:rsidP="00D72288">
            <w:r>
              <w:rPr>
                <w:noProof/>
                <w:lang w:eastAsia="bg-BG"/>
              </w:rPr>
              <w:drawing>
                <wp:inline distT="0" distB="0" distL="0" distR="0" wp14:anchorId="5D021D24" wp14:editId="3524D8C7">
                  <wp:extent cx="962260" cy="670560"/>
                  <wp:effectExtent l="0" t="0" r="9525" b="0"/>
                  <wp:docPr id="15" name="Картина 15" descr="Рецепти без яйца и мляко напук на цени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Рецепти без яйца и мляко напук на цени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89074" cy="68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3D23" w:rsidTr="0073584D">
        <w:tc>
          <w:tcPr>
            <w:tcW w:w="3012" w:type="dxa"/>
          </w:tcPr>
          <w:p w:rsidR="00B53D23" w:rsidRPr="00383840" w:rsidRDefault="00B53D23" w:rsidP="00D72288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 xml:space="preserve">ПОДКРЕПИТЕЛНА ЗАКУСКА </w:t>
            </w:r>
          </w:p>
        </w:tc>
        <w:tc>
          <w:tcPr>
            <w:tcW w:w="2050" w:type="dxa"/>
          </w:tcPr>
          <w:p w:rsidR="00B53D23" w:rsidRPr="00383840" w:rsidRDefault="00B53D23" w:rsidP="00D72288">
            <w:pPr>
              <w:rPr>
                <w:sz w:val="20"/>
                <w:szCs w:val="20"/>
              </w:rPr>
            </w:pPr>
            <w:r w:rsidRPr="00383840">
              <w:rPr>
                <w:sz w:val="20"/>
                <w:szCs w:val="20"/>
              </w:rPr>
              <w:t>ПЛОД -10 Ч.</w:t>
            </w:r>
          </w:p>
        </w:tc>
        <w:tc>
          <w:tcPr>
            <w:tcW w:w="1758" w:type="dxa"/>
          </w:tcPr>
          <w:p w:rsidR="00B53D23" w:rsidRDefault="00B53D23" w:rsidP="00D72288"/>
        </w:tc>
        <w:tc>
          <w:tcPr>
            <w:tcW w:w="2138" w:type="dxa"/>
          </w:tcPr>
          <w:p w:rsidR="00B53D23" w:rsidRDefault="00B53D23" w:rsidP="00D72288"/>
        </w:tc>
        <w:tc>
          <w:tcPr>
            <w:tcW w:w="1746" w:type="dxa"/>
          </w:tcPr>
          <w:p w:rsidR="00B53D23" w:rsidRDefault="00B53D23" w:rsidP="00D72288"/>
        </w:tc>
        <w:tc>
          <w:tcPr>
            <w:tcW w:w="1844" w:type="dxa"/>
          </w:tcPr>
          <w:p w:rsidR="00B53D23" w:rsidRDefault="00B53D23" w:rsidP="00D72288"/>
        </w:tc>
        <w:tc>
          <w:tcPr>
            <w:tcW w:w="1906" w:type="dxa"/>
          </w:tcPr>
          <w:p w:rsidR="00B53D23" w:rsidRDefault="00B53D23" w:rsidP="00D72288"/>
        </w:tc>
      </w:tr>
    </w:tbl>
    <w:p w:rsidR="002B4962" w:rsidRDefault="00D72288">
      <w:r>
        <w:t xml:space="preserve">ЗАБЕЛЕЖКА :МЕНЮТО МОЖЕ ДА БЪДЕ ПРОМЕНЯНО ПО СУБЕКТИВНИ ПРИЧИНИ </w:t>
      </w:r>
      <w:r w:rsidR="00C75BE3">
        <w:t>-</w:t>
      </w:r>
      <w:r w:rsidR="00CD72FA">
        <w:t xml:space="preserve">ИЗТИЧАНЕ СРОК НА ГОДНОСТ НА ПРОДУКТИТЕ ,ЛИПСА НА ПРОДУКТИ И ПРЕДПРАЗНИЧНИ ДНИ </w:t>
      </w:r>
    </w:p>
    <w:p w:rsidR="00CD72FA" w:rsidRDefault="00CD72FA">
      <w:r>
        <w:t>КОМИСИЯ  ИЗГОТВИЛА МЕНЮТО 1.ТЕМЕНУЖКА ДИМИТРОВА –МЕД.СЕСТРА</w:t>
      </w:r>
    </w:p>
    <w:p w:rsidR="00CD72FA" w:rsidRDefault="00CD72FA">
      <w:r>
        <w:t xml:space="preserve">                                                                2.ТАНЯ ПЕТРОВА –КАСИЕР –ДОМАКИН </w:t>
      </w:r>
    </w:p>
    <w:p w:rsidR="00CD72FA" w:rsidRDefault="00CD72FA">
      <w:r>
        <w:t xml:space="preserve">                                                                3.ИВА НАЙДЕНОВА –ГОТВАЧ </w:t>
      </w:r>
    </w:p>
    <w:sectPr w:rsidR="00CD72FA" w:rsidSect="002B4962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962"/>
    <w:rsid w:val="000363D5"/>
    <w:rsid w:val="000D73E0"/>
    <w:rsid w:val="001802F3"/>
    <w:rsid w:val="001B7CBC"/>
    <w:rsid w:val="002B4962"/>
    <w:rsid w:val="00355047"/>
    <w:rsid w:val="00374969"/>
    <w:rsid w:val="00383840"/>
    <w:rsid w:val="003838E6"/>
    <w:rsid w:val="003A4257"/>
    <w:rsid w:val="003F761B"/>
    <w:rsid w:val="004D55B0"/>
    <w:rsid w:val="0050370C"/>
    <w:rsid w:val="00510C7E"/>
    <w:rsid w:val="0059589D"/>
    <w:rsid w:val="00644EB8"/>
    <w:rsid w:val="00652276"/>
    <w:rsid w:val="0073584D"/>
    <w:rsid w:val="007609A2"/>
    <w:rsid w:val="007965D8"/>
    <w:rsid w:val="007D5B64"/>
    <w:rsid w:val="008708B6"/>
    <w:rsid w:val="008B217E"/>
    <w:rsid w:val="008F477F"/>
    <w:rsid w:val="009208F9"/>
    <w:rsid w:val="00962991"/>
    <w:rsid w:val="009A42E0"/>
    <w:rsid w:val="009B118C"/>
    <w:rsid w:val="009D354F"/>
    <w:rsid w:val="00A05823"/>
    <w:rsid w:val="00A40673"/>
    <w:rsid w:val="00A44FD9"/>
    <w:rsid w:val="00A55314"/>
    <w:rsid w:val="00AA3AD7"/>
    <w:rsid w:val="00B35804"/>
    <w:rsid w:val="00B53D23"/>
    <w:rsid w:val="00B7790C"/>
    <w:rsid w:val="00C03DF5"/>
    <w:rsid w:val="00C64A0B"/>
    <w:rsid w:val="00C75BE3"/>
    <w:rsid w:val="00CD72FA"/>
    <w:rsid w:val="00D13502"/>
    <w:rsid w:val="00D35A84"/>
    <w:rsid w:val="00D4738E"/>
    <w:rsid w:val="00D72288"/>
    <w:rsid w:val="00D7235E"/>
    <w:rsid w:val="00D93AF8"/>
    <w:rsid w:val="00E11F7D"/>
    <w:rsid w:val="00E40751"/>
    <w:rsid w:val="00E81AD9"/>
    <w:rsid w:val="00ED0692"/>
    <w:rsid w:val="00EF2883"/>
    <w:rsid w:val="00F124FB"/>
    <w:rsid w:val="00F2122A"/>
    <w:rsid w:val="00F220B3"/>
    <w:rsid w:val="00F26C92"/>
    <w:rsid w:val="00F7454D"/>
    <w:rsid w:val="00F8716A"/>
    <w:rsid w:val="00FA470D"/>
    <w:rsid w:val="00FE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D851E"/>
  <w15:docId w15:val="{977D4617-679B-4B02-A24C-846BE1D39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9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4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20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355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3550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emf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ASUS-1</dc:creator>
  <cp:keywords/>
  <dc:description/>
  <cp:lastModifiedBy>ASUS-1</cp:lastModifiedBy>
  <cp:revision>3</cp:revision>
  <dcterms:created xsi:type="dcterms:W3CDTF">2026-10-08T11:29:00Z</dcterms:created>
  <dcterms:modified xsi:type="dcterms:W3CDTF">2026-10-08T11:29:00Z</dcterms:modified>
</cp:coreProperties>
</file>